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57225" w14:textId="77777777" w:rsidR="00B3457B" w:rsidRDefault="00C10D46" w:rsidP="00B3457B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Zał. nr 7</w:t>
      </w:r>
      <w:r w:rsidR="00445F9E">
        <w:rPr>
          <w:rFonts w:ascii="Times New Roman" w:hAnsi="Times New Roman" w:cs="Times New Roman"/>
          <w:sz w:val="20"/>
          <w:szCs w:val="20"/>
        </w:rPr>
        <w:t xml:space="preserve"> do pisma </w:t>
      </w:r>
      <w:proofErr w:type="spellStart"/>
      <w:r w:rsidR="00445F9E">
        <w:rPr>
          <w:rFonts w:ascii="Times New Roman" w:hAnsi="Times New Roman" w:cs="Times New Roman"/>
          <w:sz w:val="20"/>
          <w:szCs w:val="20"/>
        </w:rPr>
        <w:t>zn</w:t>
      </w:r>
      <w:proofErr w:type="spellEnd"/>
      <w:r w:rsidR="00445F9E">
        <w:rPr>
          <w:rFonts w:ascii="Times New Roman" w:hAnsi="Times New Roman" w:cs="Times New Roman"/>
          <w:sz w:val="20"/>
          <w:szCs w:val="20"/>
        </w:rPr>
        <w:t xml:space="preserve">. </w:t>
      </w:r>
      <w:r w:rsidR="00B3457B" w:rsidRPr="00B3457B">
        <w:rPr>
          <w:rFonts w:ascii="Times New Roman" w:hAnsi="Times New Roman" w:cs="Times New Roman"/>
          <w:sz w:val="20"/>
          <w:szCs w:val="20"/>
        </w:rPr>
        <w:t>S-I.9452.32.2025.EK</w:t>
      </w:r>
      <w:r w:rsidR="002A48F6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56F8D3C6" w14:textId="77777777" w:rsidR="00B3457B" w:rsidRPr="00B3457B" w:rsidRDefault="00B3457B" w:rsidP="00B3457B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22E14712" w14:textId="77777777" w:rsidR="0085588F" w:rsidRPr="00B3457B" w:rsidRDefault="0085588F" w:rsidP="00B3457B">
      <w:pPr>
        <w:pStyle w:val="Bezodstpw"/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B3457B">
        <w:rPr>
          <w:rFonts w:ascii="Times New Roman" w:hAnsi="Times New Roman" w:cs="Times New Roman"/>
          <w:b/>
          <w:sz w:val="20"/>
          <w:szCs w:val="20"/>
        </w:rPr>
        <w:t>Wykaz realizatorów programów psychologiczno-terapeutycznych dla osób stosujących przemoc domową, 2025 r.</w:t>
      </w: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985"/>
        <w:gridCol w:w="5244"/>
        <w:gridCol w:w="3828"/>
        <w:gridCol w:w="3685"/>
      </w:tblGrid>
      <w:tr w:rsidR="0085588F" w:rsidRPr="00932960" w14:paraId="07FCEDB4" w14:textId="77777777" w:rsidTr="009C102E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77045D9" w14:textId="77777777" w:rsidR="0085588F" w:rsidRPr="00932960" w:rsidRDefault="0085588F" w:rsidP="00907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9329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L. 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934542C" w14:textId="77777777" w:rsidR="0085588F" w:rsidRPr="00932960" w:rsidRDefault="0085588F" w:rsidP="00907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329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powiatu/</w:t>
            </w:r>
            <w:r w:rsidRPr="009329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  <w:t>gminy miejskiej realizującej zadania powiatu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78DFA9F" w14:textId="77777777" w:rsidR="0085588F" w:rsidRPr="00932960" w:rsidRDefault="0085588F" w:rsidP="00907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329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Nazwa realizatora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programu psychologiczno-terapeutycznego dla osób stosujących przemoc domową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CD4690C" w14:textId="77777777" w:rsidR="0085588F" w:rsidRPr="00932960" w:rsidRDefault="0085588F" w:rsidP="00907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329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BCECF8B" w14:textId="77777777" w:rsidR="0085588F" w:rsidRPr="00932960" w:rsidRDefault="0085588F" w:rsidP="00907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329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Telefon, e-mail</w:t>
            </w:r>
          </w:p>
        </w:tc>
      </w:tr>
      <w:tr w:rsidR="0085588F" w:rsidRPr="00E9720E" w14:paraId="5D52A7C5" w14:textId="77777777" w:rsidTr="00E9720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BC94" w14:textId="77777777" w:rsidR="0085588F" w:rsidRPr="00932960" w:rsidRDefault="0085588F" w:rsidP="00907EE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A375C" w14:textId="77777777" w:rsidR="0085588F" w:rsidRPr="00E9720E" w:rsidRDefault="0085588F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97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Powiat Dębicki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A83BC" w14:textId="77777777" w:rsidR="0085588F" w:rsidRPr="00E9720E" w:rsidRDefault="0085588F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97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Powiatowe Centrum Pomocy Rodzinie w Dębicy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AFCC" w14:textId="77777777" w:rsidR="0085588F" w:rsidRPr="00E9720E" w:rsidRDefault="0085588F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97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Parkowa 28, 39-200 Dębica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D930" w14:textId="77777777" w:rsidR="0085588F" w:rsidRPr="00E9720E" w:rsidRDefault="0085588F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97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tel. 14/6803121</w:t>
            </w:r>
          </w:p>
          <w:p w14:paraId="58A8C321" w14:textId="77777777" w:rsidR="0085588F" w:rsidRPr="00E9720E" w:rsidRDefault="0085588F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97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e-mail: sekretariat@pcprpowiatdebicki.pl</w:t>
            </w:r>
          </w:p>
        </w:tc>
      </w:tr>
      <w:tr w:rsidR="0085588F" w:rsidRPr="00E9720E" w14:paraId="680D4A68" w14:textId="77777777" w:rsidTr="00E9720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B2827" w14:textId="77777777" w:rsidR="0085588F" w:rsidRPr="00E9720E" w:rsidRDefault="0085588F" w:rsidP="00907EE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0361D" w14:textId="77777777" w:rsidR="0085588F" w:rsidRPr="00E9720E" w:rsidRDefault="0085588F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97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Powiat Jarosławski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8B720" w14:textId="77777777" w:rsidR="0085588F" w:rsidRPr="00E9720E" w:rsidRDefault="0085588F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97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Powiatowe Centrum Pomocy Rodzinie w Jarosławiu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1021" w14:textId="77777777" w:rsidR="0085588F" w:rsidRPr="00E9720E" w:rsidRDefault="0085588F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97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Jana Pawła II 17, 37-500 Jarosław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A319" w14:textId="77777777" w:rsidR="0085588F" w:rsidRPr="00E9720E" w:rsidRDefault="0085588F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97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tel. 16/6246285</w:t>
            </w:r>
          </w:p>
          <w:p w14:paraId="30AEB925" w14:textId="77777777" w:rsidR="0085588F" w:rsidRPr="00E9720E" w:rsidRDefault="0085588F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97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e-mail: </w:t>
            </w:r>
            <w:hyperlink r:id="rId5" w:history="1">
              <w:r w:rsidR="00E9720E" w:rsidRPr="00E9720E">
                <w:rPr>
                  <w:rStyle w:val="Hipercze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eastAsia="pl-PL"/>
                </w:rPr>
                <w:t>sekretariat@pcpr-jaroslaw.pl</w:t>
              </w:r>
            </w:hyperlink>
          </w:p>
          <w:p w14:paraId="3A0189B9" w14:textId="77777777" w:rsidR="00E9720E" w:rsidRPr="00E9720E" w:rsidRDefault="00E9720E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E97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Kontakt w sprawie programu: </w:t>
            </w:r>
            <w:r w:rsidRPr="00E97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tel. 16/6246327</w:t>
            </w:r>
          </w:p>
        </w:tc>
      </w:tr>
      <w:tr w:rsidR="00E9720E" w:rsidRPr="00E9720E" w14:paraId="160F2A63" w14:textId="77777777" w:rsidTr="00E9720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C6D91" w14:textId="77777777" w:rsidR="00E9720E" w:rsidRPr="00E9720E" w:rsidRDefault="00E9720E" w:rsidP="00907EE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44231" w14:textId="77777777" w:rsidR="00E9720E" w:rsidRPr="00E9720E" w:rsidRDefault="00E9720E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97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Powiat Jasielski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C4EEF" w14:textId="77777777" w:rsidR="00E9720E" w:rsidRPr="00E9720E" w:rsidRDefault="00E9720E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97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Ośrodek Interwencji Kryzysowej działający w strukturze Powiatowego Centrum Pomocy Rodzinie w Jaśle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E756" w14:textId="77777777" w:rsidR="00E9720E" w:rsidRPr="00E9720E" w:rsidRDefault="00E9720E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97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Rynek 18, 38-200 Jasło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B724" w14:textId="77777777" w:rsidR="00E9720E" w:rsidRPr="00E9720E" w:rsidRDefault="00E9720E" w:rsidP="00E97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972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tel. 13/4485838</w:t>
            </w:r>
          </w:p>
          <w:p w14:paraId="7A25C54E" w14:textId="77777777" w:rsidR="00E9720E" w:rsidRPr="00E9720E" w:rsidRDefault="00E9720E" w:rsidP="00E97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972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e-mail: pcprjaslo@pcprjaslo.info</w:t>
            </w:r>
          </w:p>
        </w:tc>
      </w:tr>
      <w:tr w:rsidR="0085588F" w:rsidRPr="00E9720E" w14:paraId="19A7EACC" w14:textId="77777777" w:rsidTr="00E9720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9E4EA" w14:textId="77777777" w:rsidR="0085588F" w:rsidRPr="00E9720E" w:rsidRDefault="0085588F" w:rsidP="00907EE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FD3C0" w14:textId="77777777" w:rsidR="0085588F" w:rsidRPr="00E9720E" w:rsidRDefault="0085588F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972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Powiat Leżajski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B586D" w14:textId="77777777" w:rsidR="0085588F" w:rsidRPr="00E9720E" w:rsidRDefault="0085588F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972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Powiatowe Centrum Pomocy Rodzinie w Leżajsku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01C0" w14:textId="77777777" w:rsidR="0085588F" w:rsidRPr="00E9720E" w:rsidRDefault="0085588F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972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M.C. Skłodowskiej 8, 37-300 Leżajsk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E669" w14:textId="77777777" w:rsidR="0085588F" w:rsidRPr="00E9720E" w:rsidRDefault="0085588F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972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tel. 17/2428258</w:t>
            </w:r>
          </w:p>
          <w:p w14:paraId="3E0324CF" w14:textId="77777777" w:rsidR="0085588F" w:rsidRPr="00E9720E" w:rsidRDefault="0085588F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972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e-mail: pcprlezajsk@gmail.com</w:t>
            </w:r>
          </w:p>
        </w:tc>
      </w:tr>
      <w:tr w:rsidR="0085588F" w:rsidRPr="00E9720E" w14:paraId="15414F94" w14:textId="77777777" w:rsidTr="00E9720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76687" w14:textId="77777777" w:rsidR="0085588F" w:rsidRPr="00E9720E" w:rsidRDefault="0085588F" w:rsidP="00907EE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541C1" w14:textId="77777777" w:rsidR="0085588F" w:rsidRPr="00E9720E" w:rsidRDefault="0085588F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97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Powiat Lubaczowski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8547D" w14:textId="77777777" w:rsidR="0085588F" w:rsidRPr="00E9720E" w:rsidRDefault="0085588F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97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Ośrodek Interwencji Kryzysowej działający przy Powiatowym Centrum Pomocy Rodzinie w Lubaczowie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3546" w14:textId="77777777" w:rsidR="0085588F" w:rsidRPr="00E9720E" w:rsidRDefault="0085588F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97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Piłsudskiego 8, 37-600 Lubaczów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8DA2" w14:textId="77777777" w:rsidR="0085588F" w:rsidRPr="00E9720E" w:rsidRDefault="0085588F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97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tel. 16/7362087</w:t>
            </w:r>
          </w:p>
          <w:p w14:paraId="7BFC3319" w14:textId="77777777" w:rsidR="0085588F" w:rsidRPr="00E9720E" w:rsidRDefault="0085588F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E97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e-mail: pcpr@lubaczow.powiat.pl</w:t>
            </w:r>
          </w:p>
        </w:tc>
      </w:tr>
      <w:tr w:rsidR="0085588F" w:rsidRPr="00E9720E" w14:paraId="6C744B37" w14:textId="77777777" w:rsidTr="00E9720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6A03C" w14:textId="77777777" w:rsidR="0085588F" w:rsidRPr="00E9720E" w:rsidRDefault="0085588F" w:rsidP="00907EE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DCB80" w14:textId="77777777" w:rsidR="0085588F" w:rsidRPr="00E9720E" w:rsidRDefault="0085588F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97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Powiat Mielecki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4E610" w14:textId="77777777" w:rsidR="0085588F" w:rsidRPr="00E9720E" w:rsidRDefault="0085588F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97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Powiatowe Centrum Pomocy Rodzinie w Mielcu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B154" w14:textId="77777777" w:rsidR="0085588F" w:rsidRPr="00E9720E" w:rsidRDefault="0085588F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97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Żeromskiego 34, 39-300 Mielec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C239" w14:textId="77777777" w:rsidR="0085588F" w:rsidRPr="00E9720E" w:rsidRDefault="0085588F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97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tel. 17/7800505</w:t>
            </w:r>
          </w:p>
          <w:p w14:paraId="4CF4F553" w14:textId="77777777" w:rsidR="0085588F" w:rsidRPr="00E9720E" w:rsidRDefault="0085588F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E97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e-mail: pcpr@powiat-mielecki.pl</w:t>
            </w:r>
          </w:p>
        </w:tc>
      </w:tr>
      <w:tr w:rsidR="0085588F" w:rsidRPr="00E9720E" w14:paraId="7933FFFD" w14:textId="77777777" w:rsidTr="00E9720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6638F" w14:textId="77777777" w:rsidR="0085588F" w:rsidRPr="00E9720E" w:rsidRDefault="0085588F" w:rsidP="00907EE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6320E" w14:textId="77777777" w:rsidR="0085588F" w:rsidRPr="00E9720E" w:rsidRDefault="0085588F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972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Powiat Przemyski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AF30B" w14:textId="77777777" w:rsidR="0085588F" w:rsidRPr="00E9720E" w:rsidRDefault="0085588F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972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Specjalistyczny Ośrodek Wsparcia dla Osób Doznających Przemocy Domowej w Korytnikach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AA11" w14:textId="77777777" w:rsidR="0085588F" w:rsidRPr="00E9720E" w:rsidRDefault="0085588F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972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Korytniki 14, 37-741 Krasiczyn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0312" w14:textId="77777777" w:rsidR="0085588F" w:rsidRPr="00E9720E" w:rsidRDefault="0085588F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972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tel. 16/6718594</w:t>
            </w:r>
          </w:p>
          <w:p w14:paraId="15F1D2E3" w14:textId="77777777" w:rsidR="0085588F" w:rsidRPr="00E9720E" w:rsidRDefault="0085588F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E972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e-mail: kontakt@sow-korytniki.pl</w:t>
            </w:r>
          </w:p>
        </w:tc>
      </w:tr>
      <w:tr w:rsidR="00E9720E" w:rsidRPr="00E9720E" w14:paraId="6BBFDE1E" w14:textId="77777777" w:rsidTr="00E9720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08F95" w14:textId="77777777" w:rsidR="00E9720E" w:rsidRPr="00E9720E" w:rsidRDefault="00E9720E" w:rsidP="00907EE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13EF0" w14:textId="77777777" w:rsidR="00E9720E" w:rsidRPr="00E9720E" w:rsidRDefault="00E9720E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97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Powiat Przeworski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86809" w14:textId="77777777" w:rsidR="00E9720E" w:rsidRPr="00E9720E" w:rsidRDefault="00E9720E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97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Powiatowe Centrum Pomocy Rodzinie w Przeworsku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FBDC" w14:textId="77777777" w:rsidR="00E9720E" w:rsidRPr="00E9720E" w:rsidRDefault="00E9720E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97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Lwowska 16, 37-200 Przeworsk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F18C" w14:textId="77777777" w:rsidR="00E9720E" w:rsidRPr="00E9720E" w:rsidRDefault="00E9720E" w:rsidP="00E97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97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tel. 16/6490910</w:t>
            </w:r>
          </w:p>
          <w:p w14:paraId="519484C4" w14:textId="77777777" w:rsidR="00E9720E" w:rsidRPr="00E9720E" w:rsidRDefault="00E9720E" w:rsidP="00E97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97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e-mail: </w:t>
            </w:r>
            <w:hyperlink r:id="rId6" w:history="1">
              <w:r w:rsidRPr="00E9720E">
                <w:rPr>
                  <w:rStyle w:val="Hipercze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eastAsia="pl-PL"/>
                </w:rPr>
                <w:t>kontakt@pcpr.przeworsk.pl</w:t>
              </w:r>
            </w:hyperlink>
          </w:p>
          <w:p w14:paraId="49B62540" w14:textId="77777777" w:rsidR="00E9720E" w:rsidRPr="00E9720E" w:rsidRDefault="00E9720E" w:rsidP="00E97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97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Kontakt w sprawie programu: </w:t>
            </w:r>
            <w:r w:rsidRPr="00E97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tel. 16/6490910 w. 27</w:t>
            </w:r>
          </w:p>
        </w:tc>
      </w:tr>
      <w:tr w:rsidR="0085588F" w:rsidRPr="00E9720E" w14:paraId="601A4846" w14:textId="77777777" w:rsidTr="004E6A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904E2" w14:textId="77777777" w:rsidR="0085588F" w:rsidRPr="00E9720E" w:rsidRDefault="0085588F" w:rsidP="00907EE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6FD1FCD" w14:textId="77777777" w:rsidR="0085588F" w:rsidRPr="00E9720E" w:rsidRDefault="0085588F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97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Powiat Ropczycko-Sędziszowski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7B9E32D" w14:textId="77777777" w:rsidR="0085588F" w:rsidRPr="00E9720E" w:rsidRDefault="0085588F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97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Powiatowe Centrum Pomocy Rodzinie w Ropczycach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14CF7CF" w14:textId="77777777" w:rsidR="0085588F" w:rsidRPr="00E9720E" w:rsidRDefault="0085588F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97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Konopnickiej 3, 39-100 Ropczyce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0CB9E76" w14:textId="77777777" w:rsidR="0085588F" w:rsidRPr="00E9720E" w:rsidRDefault="0085588F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97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tel. 17/2227576</w:t>
            </w:r>
          </w:p>
          <w:p w14:paraId="6E8ADBAC" w14:textId="77777777" w:rsidR="0085588F" w:rsidRPr="00E9720E" w:rsidRDefault="0085588F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E97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e-mail poik@pcpr-ropczyce.pl</w:t>
            </w:r>
          </w:p>
        </w:tc>
      </w:tr>
      <w:tr w:rsidR="0085588F" w:rsidRPr="00E9720E" w14:paraId="79229A8C" w14:textId="77777777" w:rsidTr="00E9720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389C2" w14:textId="77777777" w:rsidR="0085588F" w:rsidRPr="00E9720E" w:rsidRDefault="0085588F" w:rsidP="00907EE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8B9A1" w14:textId="77777777" w:rsidR="0085588F" w:rsidRPr="00E9720E" w:rsidRDefault="0085588F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97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Powiat Rzeszowski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653E4" w14:textId="77777777" w:rsidR="0085588F" w:rsidRPr="00E9720E" w:rsidRDefault="0085588F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97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Powiatowe Centrum Pomocy Rodzinie w Rzeszowie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3C27" w14:textId="77777777" w:rsidR="0085588F" w:rsidRPr="00E9720E" w:rsidRDefault="00E9720E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97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L. Siemieńskiego 18 A, 35-234 Rzeszów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7457" w14:textId="77777777" w:rsidR="0085588F" w:rsidRPr="00E9720E" w:rsidRDefault="0085588F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97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tel. 519585761</w:t>
            </w:r>
          </w:p>
          <w:p w14:paraId="1DD11515" w14:textId="77777777" w:rsidR="0085588F" w:rsidRPr="00E9720E" w:rsidRDefault="0085588F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E97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e-mail: pcpr@powiat.rzeszow.pl</w:t>
            </w:r>
          </w:p>
        </w:tc>
      </w:tr>
      <w:tr w:rsidR="0085588F" w:rsidRPr="00932960" w14:paraId="0BDC453C" w14:textId="77777777" w:rsidTr="00E9720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FD77C" w14:textId="77777777" w:rsidR="0085588F" w:rsidRPr="00E9720E" w:rsidRDefault="0085588F" w:rsidP="00907EE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A75CF" w14:textId="77777777" w:rsidR="0085588F" w:rsidRPr="00E9720E" w:rsidRDefault="0085588F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97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Powiat Strzyżowski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63DCC" w14:textId="77777777" w:rsidR="0085588F" w:rsidRPr="00E9720E" w:rsidRDefault="0085588F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97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Powiatowe Centrum Pomocy Rodzinie w Strzyżowie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8C68" w14:textId="77777777" w:rsidR="0085588F" w:rsidRPr="00E9720E" w:rsidRDefault="0085588F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97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Parkowa 7, 38-100 Strzyżów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4EB2" w14:textId="77777777" w:rsidR="0085588F" w:rsidRPr="00E9720E" w:rsidRDefault="0085588F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97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tel. 17/2211440</w:t>
            </w:r>
          </w:p>
          <w:p w14:paraId="2C27BF22" w14:textId="77777777" w:rsidR="0085588F" w:rsidRPr="00932960" w:rsidRDefault="0085588F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E97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e-mail: pcpr@strzyzow.un.pl</w:t>
            </w:r>
          </w:p>
        </w:tc>
      </w:tr>
      <w:tr w:rsidR="0085588F" w:rsidRPr="00932960" w14:paraId="2B4F3C96" w14:textId="77777777" w:rsidTr="00E9720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8C606" w14:textId="77777777" w:rsidR="0085588F" w:rsidRPr="00932960" w:rsidRDefault="0085588F" w:rsidP="00907EE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182A3" w14:textId="77777777" w:rsidR="0085588F" w:rsidRPr="00932960" w:rsidRDefault="0085588F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E7C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Miasto Tarnobrzeg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D725D" w14:textId="77777777" w:rsidR="0085588F" w:rsidRPr="00932960" w:rsidRDefault="0085588F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E7C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Miejski Ośrodek Pomocy Rodzinie w Tarnobrzegu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611B" w14:textId="77777777" w:rsidR="0085588F" w:rsidRPr="00932960" w:rsidRDefault="0085588F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E7C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Kopernika 3, 39-400 Tarnobrzeg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2472" w14:textId="77777777" w:rsidR="0085588F" w:rsidRDefault="0085588F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tel. 15/8226097 w. 211</w:t>
            </w:r>
            <w:r w:rsidR="00E9720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208</w:t>
            </w:r>
          </w:p>
          <w:p w14:paraId="3FC608DF" w14:textId="77777777" w:rsidR="0085588F" w:rsidRPr="00932960" w:rsidRDefault="0085588F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7E7C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e-mail: mopr@mopr.pl</w:t>
            </w:r>
          </w:p>
        </w:tc>
      </w:tr>
    </w:tbl>
    <w:p w14:paraId="19D41DB6" w14:textId="77777777" w:rsidR="00F6169E" w:rsidRPr="00F663F2" w:rsidRDefault="00F6169E">
      <w:pPr>
        <w:rPr>
          <w:rFonts w:ascii="Times New Roman" w:hAnsi="Times New Roman" w:cs="Times New Roman"/>
        </w:rPr>
      </w:pPr>
    </w:p>
    <w:sectPr w:rsidR="00F6169E" w:rsidRPr="00F663F2" w:rsidSect="0085588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E957C7"/>
    <w:multiLevelType w:val="hybridMultilevel"/>
    <w:tmpl w:val="4D483E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17234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A8E"/>
    <w:rsid w:val="000025FE"/>
    <w:rsid w:val="0002032A"/>
    <w:rsid w:val="00220421"/>
    <w:rsid w:val="002A48F6"/>
    <w:rsid w:val="003A405D"/>
    <w:rsid w:val="00445F9E"/>
    <w:rsid w:val="004E6AE1"/>
    <w:rsid w:val="00741A1A"/>
    <w:rsid w:val="0085588F"/>
    <w:rsid w:val="009C102E"/>
    <w:rsid w:val="00B3457B"/>
    <w:rsid w:val="00BA2AA6"/>
    <w:rsid w:val="00C10D46"/>
    <w:rsid w:val="00D70A8E"/>
    <w:rsid w:val="00E9720E"/>
    <w:rsid w:val="00F6169E"/>
    <w:rsid w:val="00F6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D34FE"/>
  <w15:docId w15:val="{476689C1-1D80-4795-AC5E-E84DB878C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58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5588F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E972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takt@pcpr.przeworsk.pl" TargetMode="External"/><Relationship Id="rId5" Type="http://schemas.openxmlformats.org/officeDocument/2006/relationships/hyperlink" Target="mailto:sekretariat@pcpr-jarosla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Kloc</dc:creator>
  <cp:keywords/>
  <dc:description/>
  <cp:lastModifiedBy>Barbara BK. Kaznecka</cp:lastModifiedBy>
  <cp:revision>3</cp:revision>
  <cp:lastPrinted>2025-07-17T06:36:00Z</cp:lastPrinted>
  <dcterms:created xsi:type="dcterms:W3CDTF">2025-07-28T10:04:00Z</dcterms:created>
  <dcterms:modified xsi:type="dcterms:W3CDTF">2025-07-31T10:25:00Z</dcterms:modified>
</cp:coreProperties>
</file>